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E91" w:rsidRDefault="00DB1E91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КЛЮЧ</w:t>
      </w:r>
    </w:p>
    <w:p w:rsidR="007749B9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D7235E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35E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 w:rsidRPr="00905261"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547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Балансировка (</w:t>
      </w:r>
      <w:r w:rsid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D14CAB" w:rsidRP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алансирование</w:t>
      </w:r>
      <w:r w:rsid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687AEF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D14CAB" w:rsidRP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партакиада</w:t>
      </w:r>
    </w:p>
    <w:p w:rsidR="003A5FC4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Гандикап</w:t>
      </w:r>
    </w:p>
    <w:p w:rsidR="00173547" w:rsidRPr="00D14CAB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</w:t>
      </w:r>
      <w:r w:rsidR="00173547" w:rsidRPr="00D14CAB">
        <w:rPr>
          <w:rFonts w:ascii="Times New Roman" w:hAnsi="Times New Roman" w:cs="Times New Roman"/>
          <w:b/>
          <w:sz w:val="24"/>
          <w:szCs w:val="24"/>
        </w:rPr>
        <w:t>0.</w:t>
      </w:r>
      <w:r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Глюкоза</w:t>
      </w:r>
    </w:p>
    <w:p w:rsidR="00687AEF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Остановка</w:t>
      </w:r>
    </w:p>
    <w:p w:rsidR="00CB3696" w:rsidRDefault="00CB3696" w:rsidP="003A5FC4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A5FC4">
        <w:rPr>
          <w:rFonts w:ascii="Times New Roman" w:hAnsi="Times New Roman" w:cs="Times New Roman"/>
          <w:b/>
          <w:sz w:val="24"/>
          <w:szCs w:val="24"/>
        </w:rPr>
        <w:t>- задача</w:t>
      </w:r>
    </w:p>
    <w:p w:rsidR="00B65DC1" w:rsidRPr="00592D07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2</w:t>
      </w:r>
      <w:r w:rsidRPr="00592D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92D07" w:rsidRPr="00592D07">
        <w:rPr>
          <w:rFonts w:ascii="Times New Roman" w:hAnsi="Times New Roman" w:cs="Times New Roman"/>
          <w:sz w:val="24"/>
          <w:szCs w:val="24"/>
        </w:rPr>
        <w:t>65х100:67=97 кг</w:t>
      </w:r>
    </w:p>
    <w:p w:rsidR="007D7C5F" w:rsidRPr="007D7C5F" w:rsidRDefault="007D7C5F" w:rsidP="003A5FC4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592D07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92D07" w:rsidRPr="00592D07">
        <w:rPr>
          <w:rFonts w:ascii="Times New Roman" w:hAnsi="Times New Roman" w:cs="Times New Roman"/>
          <w:sz w:val="24"/>
          <w:szCs w:val="24"/>
        </w:rPr>
        <w:t>97 кг</w:t>
      </w:r>
    </w:p>
    <w:p w:rsidR="003A5FC4" w:rsidRDefault="00905261" w:rsidP="003A5FC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</w:tblGrid>
      <w:tr w:rsidR="00D14CAB" w:rsidRPr="00905261" w:rsidTr="00E42D48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14CAB" w:rsidRPr="00905261" w:rsidTr="00592D07">
        <w:trPr>
          <w:trHeight w:val="16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6B1F21" w:rsidRDefault="006B1F21" w:rsidP="00592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905261" w:rsidRDefault="006B1F21" w:rsidP="00592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905261" w:rsidRDefault="006B1F21" w:rsidP="00592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905261" w:rsidRDefault="006B1F21" w:rsidP="00592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905261" w:rsidRDefault="006B1F21" w:rsidP="00592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905261" w:rsidRDefault="00173547" w:rsidP="00173547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  <w:gridCol w:w="993"/>
      </w:tblGrid>
      <w:tr w:rsidR="00D14CAB" w:rsidRPr="00CB3696" w:rsidTr="00D14CAB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B3696" w:rsidRDefault="00D14CAB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14CAB" w:rsidRPr="00CB3696" w:rsidTr="00D14CAB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60CC3" w:rsidRDefault="006B1F21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60CC3" w:rsidRDefault="006B1F21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60CC3" w:rsidRDefault="006B1F21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60CC3" w:rsidRDefault="006B1F21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60CC3" w:rsidRDefault="006B1F21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7374" w:rsidRPr="00592D07" w:rsidRDefault="00173547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  <w:gridCol w:w="993"/>
        <w:gridCol w:w="993"/>
      </w:tblGrid>
      <w:tr w:rsidR="00347374" w:rsidRPr="00CB3696" w:rsidTr="00360A12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47374" w:rsidRPr="00C60CC3" w:rsidTr="00360A12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2214BD" w:rsidRDefault="002214BD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592D07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61B87"/>
    <w:rsid w:val="00071987"/>
    <w:rsid w:val="000B1A71"/>
    <w:rsid w:val="00122E85"/>
    <w:rsid w:val="00173547"/>
    <w:rsid w:val="002010B1"/>
    <w:rsid w:val="002214BD"/>
    <w:rsid w:val="002A6BEA"/>
    <w:rsid w:val="002B6197"/>
    <w:rsid w:val="00347374"/>
    <w:rsid w:val="003A5FC4"/>
    <w:rsid w:val="004A5806"/>
    <w:rsid w:val="004F6FFF"/>
    <w:rsid w:val="005348F5"/>
    <w:rsid w:val="00592D07"/>
    <w:rsid w:val="006115A3"/>
    <w:rsid w:val="00640050"/>
    <w:rsid w:val="00687AEF"/>
    <w:rsid w:val="006B1F21"/>
    <w:rsid w:val="006F2D59"/>
    <w:rsid w:val="007749B9"/>
    <w:rsid w:val="007D7C5F"/>
    <w:rsid w:val="007E09C3"/>
    <w:rsid w:val="00905261"/>
    <w:rsid w:val="00972B57"/>
    <w:rsid w:val="00A800E3"/>
    <w:rsid w:val="00AA5871"/>
    <w:rsid w:val="00AD6BD1"/>
    <w:rsid w:val="00B4114C"/>
    <w:rsid w:val="00B65DC1"/>
    <w:rsid w:val="00BB60E1"/>
    <w:rsid w:val="00C60CC3"/>
    <w:rsid w:val="00C86AB0"/>
    <w:rsid w:val="00C936AF"/>
    <w:rsid w:val="00CA0658"/>
    <w:rsid w:val="00CB3696"/>
    <w:rsid w:val="00D102CF"/>
    <w:rsid w:val="00D14CAB"/>
    <w:rsid w:val="00D24807"/>
    <w:rsid w:val="00D7235E"/>
    <w:rsid w:val="00DB1E91"/>
    <w:rsid w:val="00DC6BDD"/>
    <w:rsid w:val="00DD4342"/>
    <w:rsid w:val="00E16403"/>
    <w:rsid w:val="00F3084C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1F4DE-0FD5-47F0-B58A-C7160ACF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9ECBE-AC1A-49F9-94C4-9B205B73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Парфирьева Регина Радиковна</cp:lastModifiedBy>
  <cp:revision>2</cp:revision>
  <dcterms:created xsi:type="dcterms:W3CDTF">2022-12-02T13:11:00Z</dcterms:created>
  <dcterms:modified xsi:type="dcterms:W3CDTF">2022-12-02T13:11:00Z</dcterms:modified>
</cp:coreProperties>
</file>